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338F5" w14:textId="77777777" w:rsidR="003037BB" w:rsidRDefault="003037BB" w:rsidP="00C04A61">
      <w:pPr>
        <w:pStyle w:val="Bezriadkovania"/>
        <w:spacing w:line="276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776A84AE" w14:textId="5D8E363F" w:rsidR="00C04A61" w:rsidRPr="00F13A45" w:rsidRDefault="00C04A61" w:rsidP="00C04A61">
      <w:pPr>
        <w:pStyle w:val="Bezriadkovania"/>
        <w:spacing w:line="276" w:lineRule="auto"/>
        <w:jc w:val="right"/>
        <w:rPr>
          <w:rFonts w:ascii="Times New Roman" w:hAnsi="Times New Roman"/>
          <w:i/>
          <w:sz w:val="24"/>
          <w:szCs w:val="24"/>
        </w:rPr>
      </w:pPr>
      <w:r w:rsidRPr="00F13A45">
        <w:rPr>
          <w:rFonts w:ascii="Times New Roman" w:hAnsi="Times New Roman"/>
          <w:i/>
          <w:sz w:val="24"/>
          <w:szCs w:val="24"/>
        </w:rPr>
        <w:t xml:space="preserve">Príloha č. </w:t>
      </w:r>
      <w:r w:rsidR="0058591B">
        <w:rPr>
          <w:rFonts w:ascii="Times New Roman" w:hAnsi="Times New Roman"/>
          <w:i/>
          <w:sz w:val="24"/>
          <w:szCs w:val="24"/>
        </w:rPr>
        <w:t>2</w:t>
      </w:r>
      <w:bookmarkStart w:id="0" w:name="_GoBack"/>
      <w:bookmarkEnd w:id="0"/>
      <w:r w:rsidRPr="00F13A45">
        <w:rPr>
          <w:rFonts w:ascii="Times New Roman" w:hAnsi="Times New Roman"/>
          <w:i/>
          <w:sz w:val="24"/>
          <w:szCs w:val="24"/>
        </w:rPr>
        <w:t xml:space="preserve"> – Návrh na plnenie kritérií</w:t>
      </w:r>
      <w:r w:rsidR="008A1AED" w:rsidRPr="00F13A45">
        <w:rPr>
          <w:rFonts w:ascii="Times New Roman" w:hAnsi="Times New Roman"/>
          <w:i/>
          <w:sz w:val="24"/>
          <w:szCs w:val="24"/>
        </w:rPr>
        <w:t xml:space="preserve"> </w:t>
      </w:r>
    </w:p>
    <w:p w14:paraId="4C70F37B" w14:textId="77777777" w:rsidR="00C04A61" w:rsidRPr="00F13A45" w:rsidRDefault="00C04A61" w:rsidP="00C04A6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14:paraId="2439A1A8" w14:textId="77777777" w:rsidR="00C04A61" w:rsidRPr="00F13A45" w:rsidRDefault="00C04A61" w:rsidP="00C04A6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F13A45">
        <w:rPr>
          <w:rFonts w:ascii="Times New Roman" w:hAnsi="Times New Roman"/>
          <w:b/>
          <w:sz w:val="24"/>
          <w:szCs w:val="24"/>
          <w:lang w:eastAsia="cs-CZ"/>
        </w:rPr>
        <w:t>NÁVRH NA PLNENIE KRITÉRIÍ</w:t>
      </w:r>
    </w:p>
    <w:p w14:paraId="378644A0" w14:textId="77777777" w:rsidR="00C04A61" w:rsidRPr="00F13A45" w:rsidRDefault="00C04A61" w:rsidP="00DD372C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cs-CZ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799"/>
      </w:tblGrid>
      <w:tr w:rsidR="00C04A61" w:rsidRPr="00F13A45" w14:paraId="2FCB7B6B" w14:textId="77777777" w:rsidTr="004E5A5F">
        <w:trPr>
          <w:trHeight w:val="851"/>
          <w:jc w:val="center"/>
        </w:trPr>
        <w:tc>
          <w:tcPr>
            <w:tcW w:w="2263" w:type="dxa"/>
            <w:vAlign w:val="center"/>
          </w:tcPr>
          <w:p w14:paraId="35038A4A" w14:textId="77777777" w:rsidR="00C04A61" w:rsidRPr="00F13A45" w:rsidRDefault="00C04A61" w:rsidP="00F43CC3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F13A45">
              <w:rPr>
                <w:rFonts w:ascii="Times New Roman" w:hAnsi="Times New Roman"/>
                <w:sz w:val="24"/>
                <w:szCs w:val="24"/>
                <w:lang w:eastAsia="cs-CZ"/>
              </w:rPr>
              <w:t>Predmet zákazky:</w:t>
            </w:r>
          </w:p>
        </w:tc>
        <w:tc>
          <w:tcPr>
            <w:tcW w:w="6799" w:type="dxa"/>
            <w:vAlign w:val="center"/>
          </w:tcPr>
          <w:p w14:paraId="5C564CE5" w14:textId="77777777" w:rsidR="00024CF8" w:rsidRDefault="00015803" w:rsidP="007B50E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B50EA">
              <w:rPr>
                <w:rFonts w:ascii="Times New Roman" w:hAnsi="Times New Roman"/>
                <w:sz w:val="24"/>
                <w:szCs w:val="24"/>
                <w:lang w:eastAsia="cs-CZ"/>
              </w:rPr>
              <w:t>„</w:t>
            </w:r>
            <w:r w:rsidR="00024CF8" w:rsidRPr="00024CF8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Ubytovanie, stravovanie, prenájom seminárnych/konferenčných miestností - vzdelávacie aktivity v priebehu roka 2020 (Poprad a okolie, Košice a okolie, Zvolen a okolie, Prešov a okolie (Giraltovce), Rožňava/RS/LC a okolie)</w:t>
            </w:r>
            <w:r w:rsidRPr="00024CF8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“</w:t>
            </w:r>
            <w:r w:rsidR="00B71352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pre verejného obstarávateľa </w:t>
            </w:r>
          </w:p>
          <w:p w14:paraId="63DCFC64" w14:textId="10FD313B" w:rsidR="00C04A61" w:rsidRPr="00F13A45" w:rsidRDefault="00B71352" w:rsidP="007B50EA">
            <w:pPr>
              <w:tabs>
                <w:tab w:val="left" w:pos="851"/>
              </w:tabs>
              <w:jc w:val="center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024CF8">
              <w:rPr>
                <w:rFonts w:ascii="Times New Roman" w:hAnsi="Times New Roman"/>
                <w:sz w:val="24"/>
                <w:szCs w:val="24"/>
                <w:lang w:eastAsia="cs-CZ"/>
              </w:rPr>
              <w:t>Zdravé regióny, Limbová 2, 831 01 Bratislava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04A61" w:rsidRPr="00F13A45" w14:paraId="6EBE52C5" w14:textId="77777777" w:rsidTr="004E5A5F">
        <w:trPr>
          <w:trHeight w:val="851"/>
          <w:jc w:val="center"/>
        </w:trPr>
        <w:tc>
          <w:tcPr>
            <w:tcW w:w="2263" w:type="dxa"/>
            <w:vAlign w:val="center"/>
          </w:tcPr>
          <w:p w14:paraId="2C4A91B6" w14:textId="77777777" w:rsidR="00C04A61" w:rsidRPr="00F13A45" w:rsidRDefault="00C04A61" w:rsidP="00F43CC3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F13A45">
              <w:rPr>
                <w:rFonts w:ascii="Times New Roman" w:hAnsi="Times New Roman"/>
                <w:sz w:val="24"/>
                <w:szCs w:val="24"/>
                <w:lang w:eastAsia="cs-CZ"/>
              </w:rPr>
              <w:t>Uchádzač:</w:t>
            </w:r>
          </w:p>
        </w:tc>
        <w:tc>
          <w:tcPr>
            <w:tcW w:w="6799" w:type="dxa"/>
            <w:vAlign w:val="center"/>
          </w:tcPr>
          <w:p w14:paraId="43C4C4CA" w14:textId="77777777" w:rsidR="00C04A61" w:rsidRPr="00F13A45" w:rsidRDefault="00C04A61" w:rsidP="00F43C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C04A61" w:rsidRPr="00F13A45" w14:paraId="611A827F" w14:textId="77777777" w:rsidTr="004E5A5F">
        <w:trPr>
          <w:trHeight w:val="851"/>
          <w:jc w:val="center"/>
        </w:trPr>
        <w:tc>
          <w:tcPr>
            <w:tcW w:w="2263" w:type="dxa"/>
            <w:vAlign w:val="center"/>
          </w:tcPr>
          <w:p w14:paraId="167A4428" w14:textId="77777777" w:rsidR="00C04A61" w:rsidRPr="00F13A45" w:rsidRDefault="00C04A61" w:rsidP="00F43CC3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F13A45">
              <w:rPr>
                <w:rFonts w:ascii="Times New Roman" w:hAnsi="Times New Roman"/>
                <w:sz w:val="24"/>
                <w:szCs w:val="24"/>
                <w:lang w:eastAsia="cs-CZ"/>
              </w:rPr>
              <w:t>Adresa sídla:</w:t>
            </w:r>
            <w:r w:rsidRPr="00F13A45">
              <w:rPr>
                <w:rFonts w:ascii="Times New Roman" w:hAnsi="Times New Roman"/>
                <w:sz w:val="24"/>
                <w:szCs w:val="24"/>
                <w:lang w:eastAsia="cs-CZ"/>
              </w:rPr>
              <w:tab/>
            </w:r>
          </w:p>
        </w:tc>
        <w:tc>
          <w:tcPr>
            <w:tcW w:w="6799" w:type="dxa"/>
            <w:vAlign w:val="center"/>
          </w:tcPr>
          <w:p w14:paraId="6B957E48" w14:textId="77777777" w:rsidR="00C04A61" w:rsidRPr="00F13A45" w:rsidRDefault="00C04A61" w:rsidP="00F43C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C04A61" w:rsidRPr="00F13A45" w14:paraId="42B4CBAB" w14:textId="77777777" w:rsidTr="004E5A5F">
        <w:trPr>
          <w:trHeight w:val="851"/>
          <w:jc w:val="center"/>
        </w:trPr>
        <w:tc>
          <w:tcPr>
            <w:tcW w:w="2263" w:type="dxa"/>
            <w:vAlign w:val="center"/>
          </w:tcPr>
          <w:p w14:paraId="510D232B" w14:textId="77777777" w:rsidR="00C04A61" w:rsidRPr="00F13A45" w:rsidRDefault="00C04A61" w:rsidP="00F43CC3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  <w:r w:rsidRPr="00F13A45">
              <w:rPr>
                <w:rFonts w:ascii="Times New Roman" w:hAnsi="Times New Roman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6799" w:type="dxa"/>
            <w:vAlign w:val="center"/>
          </w:tcPr>
          <w:p w14:paraId="000B0B15" w14:textId="77777777" w:rsidR="00C04A61" w:rsidRPr="00F13A45" w:rsidRDefault="00C04A61" w:rsidP="00F43CC3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</w:tbl>
    <w:p w14:paraId="2B63A63E" w14:textId="4037810F" w:rsidR="00C04A61" w:rsidRDefault="00582DEE" w:rsidP="00C04A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(Verejný obstarávateľ nie je platcom DPH)</w:t>
      </w:r>
    </w:p>
    <w:p w14:paraId="2C5EE641" w14:textId="4FB4223B" w:rsidR="00582DEE" w:rsidRDefault="00582DEE" w:rsidP="00C04A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4C920A5F" w14:textId="77777777" w:rsidR="00582DEE" w:rsidRPr="00F13A45" w:rsidRDefault="00582DEE" w:rsidP="00C04A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28ED646D" w14:textId="77777777" w:rsidR="00C04A61" w:rsidRPr="00F13A45" w:rsidRDefault="00C04A61" w:rsidP="00C04A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79"/>
        <w:gridCol w:w="2764"/>
      </w:tblGrid>
      <w:tr w:rsidR="00024CF8" w:rsidRPr="00F13A45" w14:paraId="0F41645E" w14:textId="77777777" w:rsidTr="00DD372C">
        <w:trPr>
          <w:trHeight w:val="567"/>
          <w:jc w:val="center"/>
        </w:trPr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72FA9" w14:textId="7E93B2F1" w:rsidR="00024CF8" w:rsidRPr="00024CF8" w:rsidRDefault="00024CF8" w:rsidP="0050085B">
            <w:pPr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CF8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Názov časti zákazky, na ktorú uchádzač predkladá ponuku</w:t>
            </w:r>
          </w:p>
        </w:tc>
        <w:tc>
          <w:tcPr>
            <w:tcW w:w="2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11C2196" w14:textId="77777777" w:rsidR="00024CF8" w:rsidRDefault="00024CF8" w:rsidP="0050085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A45" w:rsidRPr="00F13A45" w14:paraId="19BBB3E6" w14:textId="77777777" w:rsidTr="00DD372C">
        <w:trPr>
          <w:trHeight w:val="567"/>
          <w:jc w:val="center"/>
        </w:trPr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D834A0" w14:textId="1C047592" w:rsidR="00F13A45" w:rsidRPr="00F13A45" w:rsidRDefault="00F13A45" w:rsidP="0050085B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F13A45">
              <w:rPr>
                <w:rFonts w:ascii="Times New Roman" w:hAnsi="Times New Roman"/>
                <w:b/>
                <w:sz w:val="24"/>
                <w:szCs w:val="24"/>
              </w:rPr>
              <w:t>Návrh na plnenie kritéria</w:t>
            </w:r>
            <w:r w:rsidR="00207545">
              <w:rPr>
                <w:rStyle w:val="Odkaznapoznmkupodiarou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2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467B5F2" w14:textId="11107140" w:rsidR="00F13A45" w:rsidRPr="00F13A45" w:rsidRDefault="00DA54F4" w:rsidP="0050085B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EUR</w:t>
            </w:r>
            <w:r w:rsidR="009940C4">
              <w:rPr>
                <w:rFonts w:ascii="Times New Roman" w:hAnsi="Times New Roman"/>
                <w:sz w:val="24"/>
                <w:szCs w:val="24"/>
              </w:rPr>
              <w:t xml:space="preserve"> s DPH</w:t>
            </w:r>
          </w:p>
        </w:tc>
      </w:tr>
      <w:tr w:rsidR="007B50EA" w:rsidRPr="00F13A45" w14:paraId="72AA8764" w14:textId="77777777" w:rsidTr="00DD372C">
        <w:trPr>
          <w:trHeight w:val="567"/>
          <w:jc w:val="center"/>
        </w:trPr>
        <w:tc>
          <w:tcPr>
            <w:tcW w:w="63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1847FA" w14:textId="161C6D4E" w:rsidR="007B50EA" w:rsidRPr="007B50EA" w:rsidRDefault="00024CF8" w:rsidP="00024CF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3"/>
                <w:szCs w:val="23"/>
              </w:rPr>
            </w:pPr>
            <w:r w:rsidRPr="00024CF8">
              <w:rPr>
                <w:rFonts w:ascii="Times New Roman" w:hAnsi="Times New Roman"/>
                <w:sz w:val="24"/>
                <w:szCs w:val="24"/>
                <w:lang w:eastAsia="cs-CZ"/>
              </w:rPr>
              <w:t>Celková cena za časť zákazky, na ktorú predkladá uchádzač ponuku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88E3596" w14:textId="77777777" w:rsidR="007B50EA" w:rsidRPr="00F13A45" w:rsidRDefault="007B50EA" w:rsidP="0050085B">
            <w:pPr>
              <w:spacing w:before="60" w:after="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5B43284" w14:textId="2355D0AE" w:rsidR="00C04A61" w:rsidRDefault="00C04A61" w:rsidP="00C04A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2E335950" w14:textId="56648756" w:rsidR="00024CF8" w:rsidRDefault="00582DEE" w:rsidP="00C04A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Uchádzač je/nie</w:t>
      </w:r>
      <w:r>
        <w:rPr>
          <w:rStyle w:val="Odkaznapoznmkupodiarou"/>
          <w:rFonts w:ascii="Times New Roman" w:hAnsi="Times New Roman"/>
          <w:sz w:val="24"/>
          <w:szCs w:val="24"/>
          <w:lang w:eastAsia="cs-CZ"/>
        </w:rPr>
        <w:footnoteReference w:id="2"/>
      </w:r>
      <w:r>
        <w:rPr>
          <w:rFonts w:ascii="Times New Roman" w:hAnsi="Times New Roman"/>
          <w:sz w:val="24"/>
          <w:szCs w:val="24"/>
          <w:lang w:eastAsia="cs-CZ"/>
        </w:rPr>
        <w:t xml:space="preserve"> je platcom DPH</w:t>
      </w:r>
    </w:p>
    <w:p w14:paraId="3414073C" w14:textId="77777777" w:rsidR="00024CF8" w:rsidRPr="00F13A45" w:rsidRDefault="00024CF8" w:rsidP="00C04A6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62BF1E25" w14:textId="77777777" w:rsidR="00582DEE" w:rsidRDefault="00582DEE" w:rsidP="004E5A5F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324E946B" w14:textId="77777777" w:rsidR="00582DEE" w:rsidRDefault="00582DEE" w:rsidP="004E5A5F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2DA4003B" w14:textId="77777777" w:rsidR="00582DEE" w:rsidRDefault="00582DEE" w:rsidP="004E5A5F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</w:p>
    <w:p w14:paraId="7D02D3A8" w14:textId="0BA0A9F0" w:rsidR="00A75A8C" w:rsidRPr="00F13A45" w:rsidRDefault="00C04A61" w:rsidP="004E5A5F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F13A45">
        <w:rPr>
          <w:rFonts w:ascii="Times New Roman" w:hAnsi="Times New Roman"/>
          <w:sz w:val="24"/>
          <w:szCs w:val="24"/>
          <w:lang w:eastAsia="cs-CZ"/>
        </w:rPr>
        <w:br/>
        <w:t>V ..........................dňa.................                                                                   Podpis</w:t>
      </w:r>
      <w:r w:rsidRPr="00F13A45">
        <w:rPr>
          <w:rStyle w:val="Odkaznapoznmkupodiarou"/>
          <w:rFonts w:ascii="Times New Roman" w:hAnsi="Times New Roman"/>
          <w:sz w:val="24"/>
          <w:szCs w:val="24"/>
          <w:lang w:eastAsia="cs-CZ"/>
        </w:rPr>
        <w:footnoteReference w:id="3"/>
      </w:r>
    </w:p>
    <w:p w14:paraId="707ECED6" w14:textId="77777777" w:rsidR="00033CAC" w:rsidRPr="00F13A45" w:rsidRDefault="00033CAC" w:rsidP="00936D9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4BD1DCDB" w14:textId="77777777" w:rsidR="00015803" w:rsidRPr="00F13A45" w:rsidRDefault="00015803" w:rsidP="00936D9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4D1293CD" w14:textId="77777777" w:rsidR="00015803" w:rsidRPr="00F13A45" w:rsidRDefault="00015803" w:rsidP="00936D9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14:paraId="5CBCFBEF" w14:textId="77777777" w:rsidR="00015803" w:rsidRPr="00F13A45" w:rsidRDefault="00015803" w:rsidP="00936D9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sectPr w:rsidR="00015803" w:rsidRPr="00F13A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E9A88" w14:textId="77777777" w:rsidR="002A7F54" w:rsidRDefault="002A7F54" w:rsidP="00C04A61">
      <w:pPr>
        <w:spacing w:after="0" w:line="240" w:lineRule="auto"/>
      </w:pPr>
      <w:r>
        <w:separator/>
      </w:r>
    </w:p>
  </w:endnote>
  <w:endnote w:type="continuationSeparator" w:id="0">
    <w:p w14:paraId="626D1F1F" w14:textId="77777777" w:rsidR="002A7F54" w:rsidRDefault="002A7F54" w:rsidP="00C0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A329E" w14:textId="77777777" w:rsidR="002A7F54" w:rsidRDefault="002A7F54" w:rsidP="00C04A61">
      <w:pPr>
        <w:spacing w:after="0" w:line="240" w:lineRule="auto"/>
      </w:pPr>
      <w:r>
        <w:separator/>
      </w:r>
    </w:p>
  </w:footnote>
  <w:footnote w:type="continuationSeparator" w:id="0">
    <w:p w14:paraId="7FB3140C" w14:textId="77777777" w:rsidR="002A7F54" w:rsidRDefault="002A7F54" w:rsidP="00C04A61">
      <w:pPr>
        <w:spacing w:after="0" w:line="240" w:lineRule="auto"/>
      </w:pPr>
      <w:r>
        <w:continuationSeparator/>
      </w:r>
    </w:p>
  </w:footnote>
  <w:footnote w:id="1">
    <w:p w14:paraId="721F264C" w14:textId="61CFD75B" w:rsidR="00207545" w:rsidRPr="00582DEE" w:rsidRDefault="00207545">
      <w:pPr>
        <w:pStyle w:val="Textpoznmkypodiarou"/>
        <w:rPr>
          <w:rFonts w:eastAsia="Calibri"/>
          <w:sz w:val="16"/>
          <w:szCs w:val="16"/>
          <w:lang w:eastAsia="cs-CZ"/>
        </w:rPr>
      </w:pPr>
      <w:r>
        <w:rPr>
          <w:rStyle w:val="Odkaznapoznmkupodiarou"/>
        </w:rPr>
        <w:footnoteRef/>
      </w:r>
      <w:r>
        <w:t xml:space="preserve"> </w:t>
      </w:r>
      <w:r w:rsidRPr="00207545">
        <w:rPr>
          <w:rFonts w:eastAsia="Calibri"/>
          <w:sz w:val="16"/>
          <w:szCs w:val="16"/>
          <w:lang w:eastAsia="cs-CZ"/>
        </w:rPr>
        <w:t>Celková ponúknutá cena je kritériom na vyhodnotenie ponúk</w:t>
      </w:r>
      <w:r w:rsidRPr="00582DEE">
        <w:rPr>
          <w:rFonts w:eastAsia="Calibri"/>
          <w:sz w:val="16"/>
          <w:szCs w:val="16"/>
          <w:lang w:eastAsia="cs-CZ"/>
        </w:rPr>
        <w:t xml:space="preserve"> </w:t>
      </w:r>
    </w:p>
  </w:footnote>
  <w:footnote w:id="2">
    <w:p w14:paraId="69A8BF2A" w14:textId="057E6CB5" w:rsidR="00582DEE" w:rsidRDefault="00582DEE">
      <w:pPr>
        <w:pStyle w:val="Textpoznmkypodiarou"/>
      </w:pPr>
      <w:r w:rsidRPr="00582DEE">
        <w:rPr>
          <w:rFonts w:eastAsia="Calibri"/>
          <w:sz w:val="16"/>
          <w:szCs w:val="16"/>
          <w:lang w:eastAsia="cs-CZ"/>
        </w:rPr>
        <w:footnoteRef/>
      </w:r>
      <w:r w:rsidRPr="00582DEE">
        <w:rPr>
          <w:rFonts w:eastAsia="Calibri"/>
          <w:sz w:val="16"/>
          <w:szCs w:val="16"/>
          <w:lang w:eastAsia="cs-CZ"/>
        </w:rPr>
        <w:t xml:space="preserve"> Nehodiace sa prečiarknite</w:t>
      </w:r>
    </w:p>
  </w:footnote>
  <w:footnote w:id="3">
    <w:p w14:paraId="65662A8D" w14:textId="1603C68D" w:rsidR="00F43CC3" w:rsidRDefault="00F43CC3" w:rsidP="00C04A61">
      <w:pPr>
        <w:tabs>
          <w:tab w:val="left" w:pos="851"/>
        </w:tabs>
        <w:spacing w:line="240" w:lineRule="auto"/>
        <w:rPr>
          <w:rFonts w:ascii="Times New Roman" w:hAnsi="Times New Roman"/>
          <w:sz w:val="16"/>
          <w:szCs w:val="16"/>
          <w:lang w:eastAsia="cs-CZ"/>
        </w:rPr>
      </w:pPr>
      <w:r w:rsidRPr="00D762A6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D762A6">
        <w:rPr>
          <w:rFonts w:ascii="Times New Roman" w:hAnsi="Times New Roman"/>
          <w:sz w:val="16"/>
          <w:szCs w:val="16"/>
        </w:rPr>
        <w:t xml:space="preserve"> </w:t>
      </w:r>
      <w:r w:rsidRPr="00D762A6">
        <w:rPr>
          <w:rFonts w:ascii="Times New Roman" w:hAnsi="Times New Roman"/>
          <w:sz w:val="16"/>
          <w:szCs w:val="16"/>
          <w:lang w:eastAsia="cs-CZ"/>
        </w:rPr>
        <w:t>Meno a priezvisko štatutára uchádzača alebo ním poverenej</w:t>
      </w:r>
      <w:r w:rsidR="00DD21AF">
        <w:rPr>
          <w:rFonts w:ascii="Times New Roman" w:hAnsi="Times New Roman"/>
          <w:sz w:val="16"/>
          <w:szCs w:val="16"/>
          <w:lang w:eastAsia="cs-CZ"/>
        </w:rPr>
        <w:t>/splnomocnenej</w:t>
      </w:r>
      <w:r w:rsidRPr="00D762A6">
        <w:rPr>
          <w:rFonts w:ascii="Times New Roman" w:hAnsi="Times New Roman"/>
          <w:sz w:val="16"/>
          <w:szCs w:val="16"/>
          <w:lang w:eastAsia="cs-CZ"/>
        </w:rPr>
        <w:t xml:space="preserve"> osoby</w:t>
      </w:r>
    </w:p>
    <w:p w14:paraId="1B7B61DB" w14:textId="77777777" w:rsidR="00F43CC3" w:rsidRPr="00D762A6" w:rsidRDefault="00F43CC3" w:rsidP="00C04A61">
      <w:pPr>
        <w:tabs>
          <w:tab w:val="left" w:pos="851"/>
        </w:tabs>
        <w:spacing w:line="240" w:lineRule="auto"/>
        <w:rPr>
          <w:rFonts w:ascii="Times New Roman" w:hAnsi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0B2F" w14:textId="308401D6" w:rsidR="003037BB" w:rsidRDefault="003037BB" w:rsidP="003037BB">
    <w:pPr>
      <w:pStyle w:val="Hlavika"/>
      <w:jc w:val="center"/>
    </w:pPr>
    <w:r>
      <w:rPr>
        <w:noProof/>
      </w:rPr>
      <w:drawing>
        <wp:inline distT="0" distB="0" distL="0" distR="0" wp14:anchorId="534748A8" wp14:editId="70BB2DAB">
          <wp:extent cx="1394460" cy="464820"/>
          <wp:effectExtent l="0" t="0" r="0" b="0"/>
          <wp:docPr id="1" name="Obrázok 4" descr="Zdrave_regio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4" descr="Zdrave_region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1156"/>
    <w:multiLevelType w:val="hybridMultilevel"/>
    <w:tmpl w:val="6EF059EE"/>
    <w:lvl w:ilvl="0" w:tplc="8A72C32E">
      <w:start w:val="1"/>
      <w:numFmt w:val="lowerLetter"/>
      <w:lvlText w:val="%1)"/>
      <w:lvlJc w:val="left"/>
      <w:pPr>
        <w:tabs>
          <w:tab w:val="num" w:pos="2621"/>
        </w:tabs>
        <w:ind w:left="2621" w:hanging="435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16E2"/>
    <w:multiLevelType w:val="hybridMultilevel"/>
    <w:tmpl w:val="863E6C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00E80"/>
    <w:multiLevelType w:val="hybridMultilevel"/>
    <w:tmpl w:val="F2C86C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C606A"/>
    <w:multiLevelType w:val="hybridMultilevel"/>
    <w:tmpl w:val="26C8437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567893"/>
    <w:multiLevelType w:val="hybridMultilevel"/>
    <w:tmpl w:val="F4504F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A6434"/>
    <w:multiLevelType w:val="hybridMultilevel"/>
    <w:tmpl w:val="4936F9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062CC"/>
    <w:multiLevelType w:val="hybridMultilevel"/>
    <w:tmpl w:val="D318FF4E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3F1EA2"/>
    <w:multiLevelType w:val="hybridMultilevel"/>
    <w:tmpl w:val="ED42B4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D69EA"/>
    <w:multiLevelType w:val="hybridMultilevel"/>
    <w:tmpl w:val="28DE4F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F6030"/>
    <w:multiLevelType w:val="hybridMultilevel"/>
    <w:tmpl w:val="2E586D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6355B"/>
    <w:multiLevelType w:val="hybridMultilevel"/>
    <w:tmpl w:val="49025378"/>
    <w:lvl w:ilvl="0" w:tplc="041B000F">
      <w:start w:val="1"/>
      <w:numFmt w:val="decimal"/>
      <w:lvlText w:val="%1."/>
      <w:lvlJc w:val="left"/>
      <w:pPr>
        <w:ind w:left="784" w:hanging="360"/>
      </w:p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1EAE2022"/>
    <w:multiLevelType w:val="hybridMultilevel"/>
    <w:tmpl w:val="863E6C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36EFC"/>
    <w:multiLevelType w:val="hybridMultilevel"/>
    <w:tmpl w:val="01C676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D7EF5"/>
    <w:multiLevelType w:val="hybridMultilevel"/>
    <w:tmpl w:val="8584775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177CCB"/>
    <w:multiLevelType w:val="hybridMultilevel"/>
    <w:tmpl w:val="A0EABF78"/>
    <w:lvl w:ilvl="0" w:tplc="041B0017">
      <w:start w:val="1"/>
      <w:numFmt w:val="lowerLetter"/>
      <w:lvlText w:val="%1)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354F5E5D"/>
    <w:multiLevelType w:val="hybridMultilevel"/>
    <w:tmpl w:val="F96C5B16"/>
    <w:lvl w:ilvl="0" w:tplc="EE0E2B86">
      <w:start w:val="10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9D14F40"/>
    <w:multiLevelType w:val="hybridMultilevel"/>
    <w:tmpl w:val="3E38582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813E5"/>
    <w:multiLevelType w:val="hybridMultilevel"/>
    <w:tmpl w:val="B3C40C56"/>
    <w:lvl w:ilvl="0" w:tplc="7DF47480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E3771EF"/>
    <w:multiLevelType w:val="multilevel"/>
    <w:tmpl w:val="72B61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9" w15:restartNumberingAfterBreak="0">
    <w:nsid w:val="43BF3E24"/>
    <w:multiLevelType w:val="hybridMultilevel"/>
    <w:tmpl w:val="834A4E80"/>
    <w:lvl w:ilvl="0" w:tplc="8A72C32E">
      <w:start w:val="1"/>
      <w:numFmt w:val="lowerLetter"/>
      <w:lvlText w:val="%1)"/>
      <w:lvlJc w:val="left"/>
      <w:pPr>
        <w:ind w:left="783" w:hanging="360"/>
      </w:pPr>
    </w:lvl>
    <w:lvl w:ilvl="1" w:tplc="041B0019" w:tentative="1">
      <w:start w:val="1"/>
      <w:numFmt w:val="lowerLetter"/>
      <w:lvlText w:val="%2."/>
      <w:lvlJc w:val="left"/>
      <w:pPr>
        <w:ind w:left="1503" w:hanging="360"/>
      </w:pPr>
    </w:lvl>
    <w:lvl w:ilvl="2" w:tplc="041B001B" w:tentative="1">
      <w:start w:val="1"/>
      <w:numFmt w:val="lowerRoman"/>
      <w:lvlText w:val="%3."/>
      <w:lvlJc w:val="right"/>
      <w:pPr>
        <w:ind w:left="2223" w:hanging="180"/>
      </w:pPr>
    </w:lvl>
    <w:lvl w:ilvl="3" w:tplc="041B000F" w:tentative="1">
      <w:start w:val="1"/>
      <w:numFmt w:val="decimal"/>
      <w:lvlText w:val="%4."/>
      <w:lvlJc w:val="left"/>
      <w:pPr>
        <w:ind w:left="2943" w:hanging="360"/>
      </w:pPr>
    </w:lvl>
    <w:lvl w:ilvl="4" w:tplc="041B0019" w:tentative="1">
      <w:start w:val="1"/>
      <w:numFmt w:val="lowerLetter"/>
      <w:lvlText w:val="%5."/>
      <w:lvlJc w:val="left"/>
      <w:pPr>
        <w:ind w:left="3663" w:hanging="360"/>
      </w:pPr>
    </w:lvl>
    <w:lvl w:ilvl="5" w:tplc="041B001B" w:tentative="1">
      <w:start w:val="1"/>
      <w:numFmt w:val="lowerRoman"/>
      <w:lvlText w:val="%6."/>
      <w:lvlJc w:val="right"/>
      <w:pPr>
        <w:ind w:left="4383" w:hanging="180"/>
      </w:pPr>
    </w:lvl>
    <w:lvl w:ilvl="6" w:tplc="041B000F" w:tentative="1">
      <w:start w:val="1"/>
      <w:numFmt w:val="decimal"/>
      <w:lvlText w:val="%7."/>
      <w:lvlJc w:val="left"/>
      <w:pPr>
        <w:ind w:left="5103" w:hanging="360"/>
      </w:pPr>
    </w:lvl>
    <w:lvl w:ilvl="7" w:tplc="041B0019" w:tentative="1">
      <w:start w:val="1"/>
      <w:numFmt w:val="lowerLetter"/>
      <w:lvlText w:val="%8."/>
      <w:lvlJc w:val="left"/>
      <w:pPr>
        <w:ind w:left="5823" w:hanging="360"/>
      </w:pPr>
    </w:lvl>
    <w:lvl w:ilvl="8" w:tplc="041B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0" w15:restartNumberingAfterBreak="0">
    <w:nsid w:val="46C82D14"/>
    <w:multiLevelType w:val="hybridMultilevel"/>
    <w:tmpl w:val="1C4C16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5255F"/>
    <w:multiLevelType w:val="hybridMultilevel"/>
    <w:tmpl w:val="ED081474"/>
    <w:lvl w:ilvl="0" w:tplc="041B0017">
      <w:start w:val="1"/>
      <w:numFmt w:val="lowerLetter"/>
      <w:lvlText w:val="%1)"/>
      <w:lvlJc w:val="left"/>
      <w:pPr>
        <w:ind w:left="977" w:hanging="360"/>
      </w:pPr>
    </w:lvl>
    <w:lvl w:ilvl="1" w:tplc="041B0019" w:tentative="1">
      <w:start w:val="1"/>
      <w:numFmt w:val="lowerLetter"/>
      <w:lvlText w:val="%2."/>
      <w:lvlJc w:val="left"/>
      <w:pPr>
        <w:ind w:left="1697" w:hanging="360"/>
      </w:pPr>
    </w:lvl>
    <w:lvl w:ilvl="2" w:tplc="041B001B" w:tentative="1">
      <w:start w:val="1"/>
      <w:numFmt w:val="lowerRoman"/>
      <w:lvlText w:val="%3."/>
      <w:lvlJc w:val="right"/>
      <w:pPr>
        <w:ind w:left="2417" w:hanging="180"/>
      </w:pPr>
    </w:lvl>
    <w:lvl w:ilvl="3" w:tplc="041B000F" w:tentative="1">
      <w:start w:val="1"/>
      <w:numFmt w:val="decimal"/>
      <w:lvlText w:val="%4."/>
      <w:lvlJc w:val="left"/>
      <w:pPr>
        <w:ind w:left="3137" w:hanging="360"/>
      </w:pPr>
    </w:lvl>
    <w:lvl w:ilvl="4" w:tplc="041B0019" w:tentative="1">
      <w:start w:val="1"/>
      <w:numFmt w:val="lowerLetter"/>
      <w:lvlText w:val="%5."/>
      <w:lvlJc w:val="left"/>
      <w:pPr>
        <w:ind w:left="3857" w:hanging="360"/>
      </w:pPr>
    </w:lvl>
    <w:lvl w:ilvl="5" w:tplc="041B001B" w:tentative="1">
      <w:start w:val="1"/>
      <w:numFmt w:val="lowerRoman"/>
      <w:lvlText w:val="%6."/>
      <w:lvlJc w:val="right"/>
      <w:pPr>
        <w:ind w:left="4577" w:hanging="180"/>
      </w:pPr>
    </w:lvl>
    <w:lvl w:ilvl="6" w:tplc="041B000F" w:tentative="1">
      <w:start w:val="1"/>
      <w:numFmt w:val="decimal"/>
      <w:lvlText w:val="%7."/>
      <w:lvlJc w:val="left"/>
      <w:pPr>
        <w:ind w:left="5297" w:hanging="360"/>
      </w:pPr>
    </w:lvl>
    <w:lvl w:ilvl="7" w:tplc="041B0019" w:tentative="1">
      <w:start w:val="1"/>
      <w:numFmt w:val="lowerLetter"/>
      <w:lvlText w:val="%8."/>
      <w:lvlJc w:val="left"/>
      <w:pPr>
        <w:ind w:left="6017" w:hanging="360"/>
      </w:pPr>
    </w:lvl>
    <w:lvl w:ilvl="8" w:tplc="041B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22" w15:restartNumberingAfterBreak="0">
    <w:nsid w:val="4F1060C8"/>
    <w:multiLevelType w:val="hybridMultilevel"/>
    <w:tmpl w:val="25AA6364"/>
    <w:lvl w:ilvl="0" w:tplc="041B0017">
      <w:start w:val="1"/>
      <w:numFmt w:val="lowerLetter"/>
      <w:lvlText w:val="%1)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558772F2"/>
    <w:multiLevelType w:val="hybridMultilevel"/>
    <w:tmpl w:val="121C41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66065"/>
    <w:multiLevelType w:val="hybridMultilevel"/>
    <w:tmpl w:val="FA540D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83236"/>
    <w:multiLevelType w:val="hybridMultilevel"/>
    <w:tmpl w:val="EFD0C1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1D4AD8"/>
    <w:multiLevelType w:val="hybridMultilevel"/>
    <w:tmpl w:val="A648BA38"/>
    <w:lvl w:ilvl="0" w:tplc="454E283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44432"/>
    <w:multiLevelType w:val="hybridMultilevel"/>
    <w:tmpl w:val="CA2A661A"/>
    <w:lvl w:ilvl="0" w:tplc="525859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B4821"/>
    <w:multiLevelType w:val="hybridMultilevel"/>
    <w:tmpl w:val="CD527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24C27"/>
    <w:multiLevelType w:val="hybridMultilevel"/>
    <w:tmpl w:val="8F46E690"/>
    <w:lvl w:ilvl="0" w:tplc="8AD0C0A8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98" w:hanging="360"/>
      </w:pPr>
    </w:lvl>
    <w:lvl w:ilvl="2" w:tplc="041B001B" w:tentative="1">
      <w:start w:val="1"/>
      <w:numFmt w:val="lowerRoman"/>
      <w:lvlText w:val="%3."/>
      <w:lvlJc w:val="right"/>
      <w:pPr>
        <w:ind w:left="1918" w:hanging="180"/>
      </w:pPr>
    </w:lvl>
    <w:lvl w:ilvl="3" w:tplc="041B000F" w:tentative="1">
      <w:start w:val="1"/>
      <w:numFmt w:val="decimal"/>
      <w:lvlText w:val="%4."/>
      <w:lvlJc w:val="left"/>
      <w:pPr>
        <w:ind w:left="2638" w:hanging="360"/>
      </w:pPr>
    </w:lvl>
    <w:lvl w:ilvl="4" w:tplc="041B0019" w:tentative="1">
      <w:start w:val="1"/>
      <w:numFmt w:val="lowerLetter"/>
      <w:lvlText w:val="%5."/>
      <w:lvlJc w:val="left"/>
      <w:pPr>
        <w:ind w:left="3358" w:hanging="360"/>
      </w:pPr>
    </w:lvl>
    <w:lvl w:ilvl="5" w:tplc="041B001B" w:tentative="1">
      <w:start w:val="1"/>
      <w:numFmt w:val="lowerRoman"/>
      <w:lvlText w:val="%6."/>
      <w:lvlJc w:val="right"/>
      <w:pPr>
        <w:ind w:left="4078" w:hanging="180"/>
      </w:pPr>
    </w:lvl>
    <w:lvl w:ilvl="6" w:tplc="041B000F" w:tentative="1">
      <w:start w:val="1"/>
      <w:numFmt w:val="decimal"/>
      <w:lvlText w:val="%7."/>
      <w:lvlJc w:val="left"/>
      <w:pPr>
        <w:ind w:left="4798" w:hanging="360"/>
      </w:pPr>
    </w:lvl>
    <w:lvl w:ilvl="7" w:tplc="041B0019" w:tentative="1">
      <w:start w:val="1"/>
      <w:numFmt w:val="lowerLetter"/>
      <w:lvlText w:val="%8."/>
      <w:lvlJc w:val="left"/>
      <w:pPr>
        <w:ind w:left="5518" w:hanging="360"/>
      </w:pPr>
    </w:lvl>
    <w:lvl w:ilvl="8" w:tplc="041B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30" w15:restartNumberingAfterBreak="0">
    <w:nsid w:val="612D35F4"/>
    <w:multiLevelType w:val="hybridMultilevel"/>
    <w:tmpl w:val="9260DA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34048"/>
    <w:multiLevelType w:val="hybridMultilevel"/>
    <w:tmpl w:val="01C676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7221F"/>
    <w:multiLevelType w:val="multilevel"/>
    <w:tmpl w:val="39E0A6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  <w:dstrike w:val="0"/>
        <w:u w:val="none"/>
        <w:effect w:val="none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3" w15:restartNumberingAfterBreak="0">
    <w:nsid w:val="698E3F82"/>
    <w:multiLevelType w:val="hybridMultilevel"/>
    <w:tmpl w:val="35B8222E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9E240C1"/>
    <w:multiLevelType w:val="hybridMultilevel"/>
    <w:tmpl w:val="ECCAA0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A23F5"/>
    <w:multiLevelType w:val="hybridMultilevel"/>
    <w:tmpl w:val="EAE638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5141D"/>
    <w:multiLevelType w:val="hybridMultilevel"/>
    <w:tmpl w:val="945649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E5A86"/>
    <w:multiLevelType w:val="hybridMultilevel"/>
    <w:tmpl w:val="3C0E32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B2D4B"/>
    <w:multiLevelType w:val="hybridMultilevel"/>
    <w:tmpl w:val="ABDCBF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34EEB"/>
    <w:multiLevelType w:val="hybridMultilevel"/>
    <w:tmpl w:val="B67AF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745F299A"/>
    <w:multiLevelType w:val="hybridMultilevel"/>
    <w:tmpl w:val="53AA14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16193"/>
    <w:multiLevelType w:val="hybridMultilevel"/>
    <w:tmpl w:val="FCB673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B032B"/>
    <w:multiLevelType w:val="hybridMultilevel"/>
    <w:tmpl w:val="5A70E5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F166C"/>
    <w:multiLevelType w:val="hybridMultilevel"/>
    <w:tmpl w:val="E578E0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656607"/>
    <w:multiLevelType w:val="hybridMultilevel"/>
    <w:tmpl w:val="CE8A09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15"/>
  </w:num>
  <w:num w:numId="4">
    <w:abstractNumId w:val="9"/>
  </w:num>
  <w:num w:numId="5">
    <w:abstractNumId w:val="17"/>
  </w:num>
  <w:num w:numId="6">
    <w:abstractNumId w:val="40"/>
  </w:num>
  <w:num w:numId="7">
    <w:abstractNumId w:val="34"/>
  </w:num>
  <w:num w:numId="8">
    <w:abstractNumId w:val="2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4"/>
  </w:num>
  <w:num w:numId="18">
    <w:abstractNumId w:val="8"/>
  </w:num>
  <w:num w:numId="19">
    <w:abstractNumId w:val="37"/>
  </w:num>
  <w:num w:numId="20">
    <w:abstractNumId w:val="11"/>
  </w:num>
  <w:num w:numId="21">
    <w:abstractNumId w:val="10"/>
  </w:num>
  <w:num w:numId="22">
    <w:abstractNumId w:val="1"/>
  </w:num>
  <w:num w:numId="23">
    <w:abstractNumId w:val="42"/>
  </w:num>
  <w:num w:numId="24">
    <w:abstractNumId w:val="23"/>
  </w:num>
  <w:num w:numId="25">
    <w:abstractNumId w:val="35"/>
  </w:num>
  <w:num w:numId="26">
    <w:abstractNumId w:val="30"/>
  </w:num>
  <w:num w:numId="27">
    <w:abstractNumId w:val="39"/>
  </w:num>
  <w:num w:numId="28">
    <w:abstractNumId w:val="44"/>
  </w:num>
  <w:num w:numId="29">
    <w:abstractNumId w:val="36"/>
  </w:num>
  <w:num w:numId="30">
    <w:abstractNumId w:val="16"/>
  </w:num>
  <w:num w:numId="31">
    <w:abstractNumId w:val="22"/>
  </w:num>
  <w:num w:numId="32">
    <w:abstractNumId w:val="14"/>
  </w:num>
  <w:num w:numId="33">
    <w:abstractNumId w:val="43"/>
  </w:num>
  <w:num w:numId="34">
    <w:abstractNumId w:val="13"/>
  </w:num>
  <w:num w:numId="35">
    <w:abstractNumId w:val="33"/>
  </w:num>
  <w:num w:numId="36">
    <w:abstractNumId w:val="38"/>
  </w:num>
  <w:num w:numId="37">
    <w:abstractNumId w:val="25"/>
  </w:num>
  <w:num w:numId="38">
    <w:abstractNumId w:val="21"/>
  </w:num>
  <w:num w:numId="39">
    <w:abstractNumId w:val="26"/>
  </w:num>
  <w:num w:numId="40">
    <w:abstractNumId w:val="2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19"/>
  </w:num>
  <w:num w:numId="44">
    <w:abstractNumId w:val="28"/>
  </w:num>
  <w:num w:numId="45">
    <w:abstractNumId w:val="6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735"/>
    <w:rsid w:val="000068C7"/>
    <w:rsid w:val="000076F9"/>
    <w:rsid w:val="00015803"/>
    <w:rsid w:val="00017E31"/>
    <w:rsid w:val="00024CF8"/>
    <w:rsid w:val="00033CAC"/>
    <w:rsid w:val="00041F5B"/>
    <w:rsid w:val="00061B6E"/>
    <w:rsid w:val="0006390C"/>
    <w:rsid w:val="00075CDE"/>
    <w:rsid w:val="00085EFF"/>
    <w:rsid w:val="00090632"/>
    <w:rsid w:val="000C04E7"/>
    <w:rsid w:val="000E2423"/>
    <w:rsid w:val="000F7735"/>
    <w:rsid w:val="0011184A"/>
    <w:rsid w:val="00126F33"/>
    <w:rsid w:val="00147B99"/>
    <w:rsid w:val="0016291E"/>
    <w:rsid w:val="00172D36"/>
    <w:rsid w:val="001916BE"/>
    <w:rsid w:val="001C0EBE"/>
    <w:rsid w:val="001C5013"/>
    <w:rsid w:val="00207545"/>
    <w:rsid w:val="002206FE"/>
    <w:rsid w:val="0025570F"/>
    <w:rsid w:val="00285A1C"/>
    <w:rsid w:val="002A6C0C"/>
    <w:rsid w:val="002A7F54"/>
    <w:rsid w:val="002B5D94"/>
    <w:rsid w:val="002D62D6"/>
    <w:rsid w:val="002E7148"/>
    <w:rsid w:val="003037BB"/>
    <w:rsid w:val="00325A8E"/>
    <w:rsid w:val="0034355A"/>
    <w:rsid w:val="003453C0"/>
    <w:rsid w:val="00345472"/>
    <w:rsid w:val="00371E6F"/>
    <w:rsid w:val="00391C04"/>
    <w:rsid w:val="00392A3D"/>
    <w:rsid w:val="003944A5"/>
    <w:rsid w:val="003B135F"/>
    <w:rsid w:val="003C27C0"/>
    <w:rsid w:val="003D4911"/>
    <w:rsid w:val="00434AA0"/>
    <w:rsid w:val="0043620C"/>
    <w:rsid w:val="004426BC"/>
    <w:rsid w:val="00452F47"/>
    <w:rsid w:val="004564EF"/>
    <w:rsid w:val="00473BAD"/>
    <w:rsid w:val="00492DD3"/>
    <w:rsid w:val="004B6B11"/>
    <w:rsid w:val="004E5A5F"/>
    <w:rsid w:val="005148F9"/>
    <w:rsid w:val="00517085"/>
    <w:rsid w:val="005301A1"/>
    <w:rsid w:val="0053692E"/>
    <w:rsid w:val="0057375D"/>
    <w:rsid w:val="00574733"/>
    <w:rsid w:val="00582DEE"/>
    <w:rsid w:val="0058591B"/>
    <w:rsid w:val="005866D6"/>
    <w:rsid w:val="005941DD"/>
    <w:rsid w:val="00595F3F"/>
    <w:rsid w:val="005A6F64"/>
    <w:rsid w:val="005B3B77"/>
    <w:rsid w:val="00606825"/>
    <w:rsid w:val="0060721D"/>
    <w:rsid w:val="00617259"/>
    <w:rsid w:val="00634B1A"/>
    <w:rsid w:val="00640DE1"/>
    <w:rsid w:val="0067560D"/>
    <w:rsid w:val="00691381"/>
    <w:rsid w:val="006B249B"/>
    <w:rsid w:val="006B343F"/>
    <w:rsid w:val="006C2A29"/>
    <w:rsid w:val="006C5EBF"/>
    <w:rsid w:val="006F7023"/>
    <w:rsid w:val="00701711"/>
    <w:rsid w:val="00753730"/>
    <w:rsid w:val="00761CC8"/>
    <w:rsid w:val="007653BB"/>
    <w:rsid w:val="00793B4D"/>
    <w:rsid w:val="007B50EA"/>
    <w:rsid w:val="007F6652"/>
    <w:rsid w:val="008341C2"/>
    <w:rsid w:val="008517B6"/>
    <w:rsid w:val="0088215C"/>
    <w:rsid w:val="008A1AED"/>
    <w:rsid w:val="008D0FEF"/>
    <w:rsid w:val="008E3DE0"/>
    <w:rsid w:val="00915D01"/>
    <w:rsid w:val="00920FFB"/>
    <w:rsid w:val="0093638C"/>
    <w:rsid w:val="00936D99"/>
    <w:rsid w:val="00982018"/>
    <w:rsid w:val="0098477D"/>
    <w:rsid w:val="009940C4"/>
    <w:rsid w:val="009B5986"/>
    <w:rsid w:val="009C3B96"/>
    <w:rsid w:val="009C66BC"/>
    <w:rsid w:val="009D1A6D"/>
    <w:rsid w:val="00A129E9"/>
    <w:rsid w:val="00A40C90"/>
    <w:rsid w:val="00A4694C"/>
    <w:rsid w:val="00A51003"/>
    <w:rsid w:val="00A5106B"/>
    <w:rsid w:val="00A7023B"/>
    <w:rsid w:val="00A75A8C"/>
    <w:rsid w:val="00AB1171"/>
    <w:rsid w:val="00AB1A00"/>
    <w:rsid w:val="00AD7BBB"/>
    <w:rsid w:val="00B13F20"/>
    <w:rsid w:val="00B20619"/>
    <w:rsid w:val="00B30CD9"/>
    <w:rsid w:val="00B33503"/>
    <w:rsid w:val="00B354BA"/>
    <w:rsid w:val="00B364AD"/>
    <w:rsid w:val="00B52749"/>
    <w:rsid w:val="00B55B53"/>
    <w:rsid w:val="00B60247"/>
    <w:rsid w:val="00B71352"/>
    <w:rsid w:val="00B77784"/>
    <w:rsid w:val="00B84247"/>
    <w:rsid w:val="00BB701B"/>
    <w:rsid w:val="00BC5CC0"/>
    <w:rsid w:val="00C01254"/>
    <w:rsid w:val="00C04A61"/>
    <w:rsid w:val="00C07EF3"/>
    <w:rsid w:val="00C10F98"/>
    <w:rsid w:val="00C150EF"/>
    <w:rsid w:val="00C16C62"/>
    <w:rsid w:val="00C32835"/>
    <w:rsid w:val="00C35386"/>
    <w:rsid w:val="00C43CC2"/>
    <w:rsid w:val="00C67497"/>
    <w:rsid w:val="00C716FA"/>
    <w:rsid w:val="00C82D2E"/>
    <w:rsid w:val="00C8511F"/>
    <w:rsid w:val="00C97814"/>
    <w:rsid w:val="00C97FAB"/>
    <w:rsid w:val="00CA1FF7"/>
    <w:rsid w:val="00CA54F3"/>
    <w:rsid w:val="00CE7B74"/>
    <w:rsid w:val="00CE7C6A"/>
    <w:rsid w:val="00D223D3"/>
    <w:rsid w:val="00D3389A"/>
    <w:rsid w:val="00D36F9F"/>
    <w:rsid w:val="00D37811"/>
    <w:rsid w:val="00D412F8"/>
    <w:rsid w:val="00D43F52"/>
    <w:rsid w:val="00D618D4"/>
    <w:rsid w:val="00D6550E"/>
    <w:rsid w:val="00D66D76"/>
    <w:rsid w:val="00D86A2E"/>
    <w:rsid w:val="00D907F1"/>
    <w:rsid w:val="00D94DE4"/>
    <w:rsid w:val="00DA54F4"/>
    <w:rsid w:val="00DA61AC"/>
    <w:rsid w:val="00DC13F1"/>
    <w:rsid w:val="00DC70E7"/>
    <w:rsid w:val="00DD21AF"/>
    <w:rsid w:val="00DD372C"/>
    <w:rsid w:val="00DD619F"/>
    <w:rsid w:val="00DF5280"/>
    <w:rsid w:val="00E0393A"/>
    <w:rsid w:val="00E0719B"/>
    <w:rsid w:val="00E2530A"/>
    <w:rsid w:val="00E92008"/>
    <w:rsid w:val="00EC2EF2"/>
    <w:rsid w:val="00F13A45"/>
    <w:rsid w:val="00F356A9"/>
    <w:rsid w:val="00F400A8"/>
    <w:rsid w:val="00F43CC3"/>
    <w:rsid w:val="00F476F5"/>
    <w:rsid w:val="00F62FA6"/>
    <w:rsid w:val="00F931DA"/>
    <w:rsid w:val="00FA0586"/>
    <w:rsid w:val="00FA2978"/>
    <w:rsid w:val="00FA6812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D7C079"/>
  <w15:docId w15:val="{D593DFD5-9A57-2D4C-9967-9DB2638C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F7735"/>
    <w:rPr>
      <w:rFonts w:ascii="Calibri" w:eastAsia="Calibri" w:hAnsi="Calibri" w:cs="Times New Roman"/>
    </w:rPr>
  </w:style>
  <w:style w:type="paragraph" w:styleId="Nadpis3">
    <w:name w:val="heading 3"/>
    <w:basedOn w:val="Normlny"/>
    <w:link w:val="Nadpis3Char"/>
    <w:uiPriority w:val="1"/>
    <w:qFormat/>
    <w:rsid w:val="00C04A61"/>
    <w:pPr>
      <w:widowControl w:val="0"/>
      <w:spacing w:after="0" w:line="240" w:lineRule="auto"/>
      <w:ind w:left="113" w:hanging="576"/>
      <w:outlineLvl w:val="2"/>
    </w:pPr>
    <w:rPr>
      <w:rFonts w:ascii="Times New Roman" w:eastAsia="Times New Roman" w:hAnsi="Times New Roman" w:cstheme="minorBidi"/>
      <w:b/>
      <w:bCs/>
      <w:i/>
      <w:sz w:val="32"/>
      <w:szCs w:val="32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F7735"/>
    <w:pPr>
      <w:spacing w:after="0" w:line="240" w:lineRule="auto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0F7735"/>
    <w:rPr>
      <w:color w:val="0000FF" w:themeColor="hyperlink"/>
      <w:u w:val="single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075CDE"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075CDE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075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rsid w:val="00793B4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355A"/>
    <w:rPr>
      <w:rFonts w:ascii="Tahoma" w:eastAsia="Calibri" w:hAnsi="Tahoma" w:cs="Tahoma"/>
      <w:sz w:val="16"/>
      <w:szCs w:val="16"/>
    </w:rPr>
  </w:style>
  <w:style w:type="character" w:styleId="Odkaznakomentr">
    <w:name w:val="annotation reference"/>
    <w:basedOn w:val="Predvolenpsmoodseku"/>
    <w:unhideWhenUsed/>
    <w:rsid w:val="003D4911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3D49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3D4911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D49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D4911"/>
    <w:rPr>
      <w:rFonts w:ascii="Calibri" w:eastAsia="Calibri" w:hAnsi="Calibri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6F7023"/>
    <w:pPr>
      <w:spacing w:after="0" w:line="240" w:lineRule="auto"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5B3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1"/>
    <w:rsid w:val="00C04A61"/>
    <w:rPr>
      <w:rFonts w:ascii="Times New Roman" w:eastAsia="Times New Roman" w:hAnsi="Times New Roman"/>
      <w:b/>
      <w:bCs/>
      <w:i/>
      <w:sz w:val="32"/>
      <w:szCs w:val="32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4A61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4A6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4A61"/>
    <w:rPr>
      <w:rFonts w:cs="Times New Roman"/>
      <w:vertAlign w:val="superscript"/>
    </w:rPr>
  </w:style>
  <w:style w:type="character" w:customStyle="1" w:styleId="nazov">
    <w:name w:val="nazov"/>
    <w:basedOn w:val="Predvolenpsmoodseku"/>
    <w:rsid w:val="00F43CC3"/>
  </w:style>
  <w:style w:type="paragraph" w:styleId="Hlavika">
    <w:name w:val="header"/>
    <w:basedOn w:val="Normlny"/>
    <w:link w:val="HlavikaChar"/>
    <w:uiPriority w:val="99"/>
    <w:unhideWhenUsed/>
    <w:rsid w:val="0030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37B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30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37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1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D16C3-9BDC-46F9-B383-67CBF101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Juráková Oľga</dc:creator>
  <cp:lastModifiedBy>Michal Urban</cp:lastModifiedBy>
  <cp:revision>8</cp:revision>
  <cp:lastPrinted>2020-01-02T14:27:00Z</cp:lastPrinted>
  <dcterms:created xsi:type="dcterms:W3CDTF">2019-12-10T11:41:00Z</dcterms:created>
  <dcterms:modified xsi:type="dcterms:W3CDTF">2020-01-02T14:28:00Z</dcterms:modified>
</cp:coreProperties>
</file>